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3.1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53932CBA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2024-03-27T06:59:08Z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9F50A4F898B44F68B737997DDF643ED9_13</vt:lpwstr>
  </property>
</Properties>
</file>